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D1" w:rsidRDefault="005F25D1" w:rsidP="005F25D1">
      <w:pPr>
        <w:widowControl/>
        <w:adjustRightInd w:val="0"/>
        <w:snapToGrid w:val="0"/>
        <w:spacing w:line="500" w:lineRule="exact"/>
        <w:rPr>
          <w:rFonts w:ascii="黑体" w:eastAsia="黑体"/>
          <w:bCs/>
          <w:kern w:val="0"/>
          <w:sz w:val="28"/>
          <w:szCs w:val="28"/>
          <w:u w:val="single"/>
        </w:rPr>
      </w:pPr>
      <w:r>
        <w:rPr>
          <w:rFonts w:ascii="黑体" w:eastAsia="黑体" w:cs="微软雅黑" w:hint="eastAsia"/>
          <w:bCs/>
          <w:kern w:val="0"/>
          <w:sz w:val="28"/>
          <w:szCs w:val="28"/>
        </w:rPr>
        <w:t>编号</w:t>
      </w:r>
      <w:r>
        <w:rPr>
          <w:rFonts w:ascii="黑体" w:eastAsia="黑体" w:cs="微软雅黑" w:hint="eastAsia"/>
          <w:bCs/>
          <w:kern w:val="0"/>
          <w:sz w:val="28"/>
          <w:szCs w:val="28"/>
          <w:u w:val="single"/>
        </w:rPr>
        <w:t xml:space="preserve">       </w:t>
      </w:r>
    </w:p>
    <w:p w:rsidR="005F25D1" w:rsidRDefault="005F25D1" w:rsidP="005F25D1">
      <w:pPr>
        <w:widowControl/>
        <w:adjustRightInd w:val="0"/>
        <w:snapToGrid w:val="0"/>
        <w:spacing w:after="200"/>
        <w:jc w:val="center"/>
        <w:rPr>
          <w:rFonts w:ascii="方正小标宋_GBK" w:eastAsia="方正小标宋_GBK" w:cs="黑体"/>
          <w:bCs/>
          <w:kern w:val="0"/>
          <w:sz w:val="52"/>
          <w:szCs w:val="52"/>
        </w:rPr>
      </w:pPr>
      <w:r>
        <w:rPr>
          <w:rFonts w:ascii="方正小标宋_GBK" w:eastAsia="方正小标宋_GBK" w:cs="黑体" w:hint="eastAsia"/>
          <w:bCs/>
          <w:kern w:val="0"/>
          <w:sz w:val="52"/>
          <w:szCs w:val="52"/>
        </w:rPr>
        <w:t xml:space="preserve"> </w:t>
      </w:r>
    </w:p>
    <w:p w:rsidR="005F25D1" w:rsidRDefault="005F25D1" w:rsidP="005F25D1">
      <w:pPr>
        <w:widowControl/>
        <w:adjustRightInd w:val="0"/>
        <w:snapToGrid w:val="0"/>
        <w:spacing w:after="200"/>
        <w:jc w:val="center"/>
        <w:rPr>
          <w:rFonts w:ascii="方正小标宋_GBK" w:eastAsia="方正小标宋_GBK" w:cs="Tahoma"/>
          <w:bCs/>
          <w:kern w:val="0"/>
          <w:sz w:val="52"/>
          <w:szCs w:val="52"/>
        </w:rPr>
      </w:pPr>
      <w:r>
        <w:rPr>
          <w:rFonts w:ascii="方正小标宋_GBK" w:eastAsia="方正小标宋_GBK" w:cs="黑体" w:hint="eastAsia"/>
          <w:bCs/>
          <w:kern w:val="0"/>
          <w:sz w:val="52"/>
          <w:szCs w:val="52"/>
        </w:rPr>
        <w:t>“菁英计划”申报书</w:t>
      </w:r>
    </w:p>
    <w:p w:rsidR="005F25D1" w:rsidRDefault="005F25D1" w:rsidP="005F25D1">
      <w:pPr>
        <w:widowControl/>
        <w:adjustRightInd w:val="0"/>
        <w:snapToGrid w:val="0"/>
        <w:spacing w:line="600" w:lineRule="exact"/>
        <w:jc w:val="center"/>
        <w:rPr>
          <w:rFonts w:ascii="楷体_GB2312" w:eastAsia="楷体_GB2312" w:cs="Tahoma"/>
          <w:bCs/>
          <w:kern w:val="0"/>
          <w:sz w:val="52"/>
          <w:szCs w:val="52"/>
        </w:rPr>
      </w:pPr>
      <w:r>
        <w:rPr>
          <w:rFonts w:ascii="楷体_GB2312" w:eastAsia="楷体_GB2312" w:cs="微软雅黑" w:hint="eastAsia"/>
          <w:kern w:val="0"/>
          <w:sz w:val="28"/>
          <w:szCs w:val="28"/>
        </w:rPr>
        <w:t>（杰出科技工作者项目）</w:t>
      </w:r>
    </w:p>
    <w:p w:rsidR="005F25D1" w:rsidRDefault="005F25D1" w:rsidP="005F25D1">
      <w:pPr>
        <w:widowControl/>
        <w:tabs>
          <w:tab w:val="left" w:pos="1470"/>
        </w:tabs>
        <w:adjustRightInd w:val="0"/>
        <w:snapToGrid w:val="0"/>
        <w:spacing w:after="200"/>
        <w:ind w:leftChars="2500" w:left="5250"/>
        <w:jc w:val="left"/>
        <w:rPr>
          <w:rFonts w:eastAsia="微软雅黑"/>
          <w:b/>
          <w:bCs/>
          <w:kern w:val="0"/>
          <w:sz w:val="22"/>
        </w:rPr>
      </w:pPr>
    </w:p>
    <w:p w:rsidR="005F25D1" w:rsidRDefault="005F25D1" w:rsidP="005F25D1">
      <w:pPr>
        <w:widowControl/>
        <w:adjustRightInd w:val="0"/>
        <w:snapToGrid w:val="0"/>
        <w:spacing w:after="200"/>
        <w:jc w:val="center"/>
        <w:rPr>
          <w:rFonts w:eastAsia="微软雅黑"/>
          <w:b/>
          <w:bCs/>
          <w:kern w:val="0"/>
          <w:szCs w:val="32"/>
        </w:rPr>
      </w:pPr>
    </w:p>
    <w:p w:rsidR="005F25D1" w:rsidRDefault="005F25D1" w:rsidP="005F25D1">
      <w:pPr>
        <w:widowControl/>
        <w:tabs>
          <w:tab w:val="left" w:pos="1470"/>
        </w:tabs>
        <w:adjustRightInd w:val="0"/>
        <w:snapToGrid w:val="0"/>
        <w:spacing w:after="200"/>
        <w:jc w:val="left"/>
        <w:rPr>
          <w:rFonts w:eastAsia="微软雅黑"/>
          <w:b/>
          <w:bCs/>
          <w:kern w:val="0"/>
          <w:sz w:val="22"/>
        </w:rPr>
      </w:pPr>
    </w:p>
    <w:tbl>
      <w:tblPr>
        <w:tblW w:w="7086" w:type="dxa"/>
        <w:jc w:val="center"/>
        <w:tblLayout w:type="fixed"/>
        <w:tblLook w:val="04A0" w:firstRow="1" w:lastRow="0" w:firstColumn="1" w:lastColumn="0" w:noHBand="0" w:noVBand="1"/>
      </w:tblPr>
      <w:tblGrid>
        <w:gridCol w:w="2624"/>
        <w:gridCol w:w="4462"/>
      </w:tblGrid>
      <w:tr w:rsidR="005F25D1" w:rsidTr="00AD5EC8">
        <w:trPr>
          <w:trHeight w:val="567"/>
          <w:jc w:val="center"/>
        </w:trPr>
        <w:tc>
          <w:tcPr>
            <w:tcW w:w="262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rPr>
                <w:rFonts w:ascii="宋体" w:eastAsia="宋体" w:hAnsi="宋体" w:cs="Tahoma"/>
                <w:b/>
                <w:bCs/>
                <w:kern w:val="0"/>
                <w:szCs w:val="32"/>
              </w:rPr>
            </w:pPr>
            <w:r>
              <w:rPr>
                <w:rFonts w:ascii="宋体" w:eastAsia="宋体" w:hAnsi="宋体" w:cs="微软雅黑" w:hint="eastAsia"/>
                <w:b/>
                <w:bCs/>
                <w:kern w:val="0"/>
                <w:szCs w:val="32"/>
              </w:rPr>
              <w:t>申 报 人</w:t>
            </w:r>
          </w:p>
        </w:tc>
        <w:tc>
          <w:tcPr>
            <w:tcW w:w="4462" w:type="dxa"/>
            <w:tcBorders>
              <w:bottom w:val="single" w:sz="4" w:space="0" w:color="auto"/>
            </w:tcBorders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distribute"/>
              <w:rPr>
                <w:rFonts w:ascii="仿宋_GB2312" w:hAnsi="黑体" w:cs="Tahoma"/>
                <w:b/>
                <w:bCs/>
                <w:kern w:val="0"/>
                <w:szCs w:val="32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262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rPr>
                <w:rFonts w:ascii="宋体" w:eastAsia="宋体" w:hAnsi="宋体" w:cs="Tahoma"/>
                <w:b/>
                <w:bCs/>
                <w:kern w:val="0"/>
                <w:szCs w:val="32"/>
              </w:rPr>
            </w:pPr>
            <w:r>
              <w:rPr>
                <w:rFonts w:ascii="宋体" w:eastAsia="宋体" w:hAnsi="宋体" w:cs="微软雅黑" w:hint="eastAsia"/>
                <w:b/>
                <w:bCs/>
                <w:kern w:val="0"/>
                <w:szCs w:val="32"/>
              </w:rPr>
              <w:t>工作单位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distribute"/>
              <w:rPr>
                <w:rFonts w:ascii="仿宋_GB2312" w:hAnsi="黑体" w:cs="Tahoma"/>
                <w:b/>
                <w:bCs/>
                <w:kern w:val="0"/>
                <w:szCs w:val="32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262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32"/>
              </w:rPr>
            </w:pPr>
            <w:r>
              <w:rPr>
                <w:rFonts w:ascii="宋体" w:eastAsia="宋体" w:hAnsi="宋体" w:cs="微软雅黑" w:hint="eastAsia"/>
                <w:b/>
                <w:bCs/>
                <w:kern w:val="0"/>
                <w:szCs w:val="32"/>
              </w:rPr>
              <w:t>推荐单位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32"/>
              </w:rPr>
              <w:t>(</w:t>
            </w:r>
            <w:r>
              <w:rPr>
                <w:rFonts w:ascii="宋体" w:eastAsia="宋体" w:hAnsi="宋体" w:cs="微软雅黑" w:hint="eastAsia"/>
                <w:b/>
                <w:bCs/>
                <w:kern w:val="0"/>
                <w:szCs w:val="32"/>
              </w:rPr>
              <w:t>县市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32"/>
              </w:rPr>
              <w:t>)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distribute"/>
              <w:rPr>
                <w:rFonts w:ascii="仿宋_GB2312" w:hAnsi="黑体" w:cs="宋体"/>
                <w:b/>
                <w:bCs/>
                <w:kern w:val="0"/>
                <w:szCs w:val="32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262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rPr>
                <w:rFonts w:ascii="宋体" w:eastAsia="宋体" w:hAnsi="宋体" w:cs="Tahoma"/>
                <w:b/>
                <w:bCs/>
                <w:kern w:val="0"/>
                <w:szCs w:val="32"/>
              </w:rPr>
            </w:pPr>
            <w:r>
              <w:rPr>
                <w:rFonts w:ascii="宋体" w:eastAsia="宋体" w:hAnsi="宋体" w:cs="微软雅黑" w:hint="eastAsia"/>
                <w:b/>
                <w:bCs/>
                <w:kern w:val="0"/>
                <w:szCs w:val="32"/>
              </w:rPr>
              <w:t>专业领域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distribute"/>
              <w:rPr>
                <w:rFonts w:ascii="仿宋_GB2312" w:hAnsi="黑体" w:cs="Tahoma"/>
                <w:b/>
                <w:bCs/>
                <w:kern w:val="0"/>
                <w:szCs w:val="32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262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rPr>
                <w:rFonts w:ascii="宋体" w:eastAsia="宋体" w:hAnsi="宋体" w:cs="Tahoma"/>
                <w:b/>
                <w:bCs/>
                <w:kern w:val="0"/>
                <w:szCs w:val="32"/>
              </w:rPr>
            </w:pPr>
            <w:r>
              <w:rPr>
                <w:rFonts w:ascii="宋体" w:eastAsia="宋体" w:hAnsi="宋体" w:cs="微软雅黑" w:hint="eastAsia"/>
                <w:b/>
                <w:bCs/>
                <w:kern w:val="0"/>
                <w:szCs w:val="32"/>
              </w:rPr>
              <w:t>专业方向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distribute"/>
              <w:rPr>
                <w:rFonts w:ascii="仿宋_GB2312" w:hAnsi="黑体" w:cs="Tahoma"/>
                <w:b/>
                <w:bCs/>
                <w:kern w:val="0"/>
                <w:szCs w:val="32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262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rPr>
                <w:rFonts w:ascii="宋体" w:eastAsia="宋体" w:hAnsi="宋体" w:cs="Tahoma"/>
                <w:b/>
                <w:bCs/>
                <w:kern w:val="0"/>
                <w:szCs w:val="32"/>
              </w:rPr>
            </w:pPr>
            <w:r>
              <w:rPr>
                <w:rFonts w:ascii="宋体" w:eastAsia="宋体" w:hAnsi="宋体" w:cs="微软雅黑" w:hint="eastAsia"/>
                <w:b/>
                <w:bCs/>
                <w:kern w:val="0"/>
                <w:szCs w:val="32"/>
              </w:rPr>
              <w:t>联 系 人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distribute"/>
              <w:rPr>
                <w:rFonts w:ascii="仿宋_GB2312" w:hAnsi="黑体" w:cs="Tahoma"/>
                <w:b/>
                <w:bCs/>
                <w:kern w:val="0"/>
                <w:szCs w:val="32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262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rPr>
                <w:rFonts w:ascii="宋体" w:eastAsia="宋体" w:hAnsi="宋体" w:cs="Tahoma"/>
                <w:b/>
                <w:bCs/>
                <w:kern w:val="0"/>
                <w:szCs w:val="32"/>
              </w:rPr>
            </w:pPr>
            <w:r>
              <w:rPr>
                <w:rFonts w:ascii="宋体" w:eastAsia="宋体" w:hAnsi="宋体" w:cs="微软雅黑" w:hint="eastAsia"/>
                <w:b/>
                <w:bCs/>
                <w:kern w:val="0"/>
                <w:szCs w:val="32"/>
              </w:rPr>
              <w:t>联系电话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distribute"/>
              <w:rPr>
                <w:rFonts w:ascii="仿宋_GB2312" w:hAnsi="黑体" w:cs="Tahoma"/>
                <w:b/>
                <w:bCs/>
                <w:kern w:val="0"/>
                <w:szCs w:val="32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262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rPr>
                <w:rFonts w:ascii="宋体" w:eastAsia="宋体" w:hAnsi="宋体" w:cs="Tahoma"/>
                <w:b/>
                <w:bCs/>
                <w:kern w:val="0"/>
                <w:szCs w:val="32"/>
              </w:rPr>
            </w:pPr>
            <w:r>
              <w:rPr>
                <w:rFonts w:ascii="宋体" w:eastAsia="宋体" w:hAnsi="宋体" w:cs="微软雅黑" w:hint="eastAsia"/>
                <w:b/>
                <w:bCs/>
                <w:kern w:val="0"/>
                <w:szCs w:val="32"/>
              </w:rPr>
              <w:t>填表时间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distribute"/>
              <w:rPr>
                <w:rFonts w:ascii="仿宋_GB2312" w:hAnsi="黑体" w:cs="Tahoma"/>
                <w:b/>
                <w:bCs/>
                <w:kern w:val="0"/>
                <w:szCs w:val="32"/>
              </w:rPr>
            </w:pPr>
          </w:p>
        </w:tc>
      </w:tr>
    </w:tbl>
    <w:p w:rsidR="005F25D1" w:rsidRDefault="005F25D1" w:rsidP="005F25D1">
      <w:pPr>
        <w:widowControl/>
        <w:tabs>
          <w:tab w:val="left" w:pos="1470"/>
        </w:tabs>
        <w:adjustRightInd w:val="0"/>
        <w:snapToGrid w:val="0"/>
        <w:spacing w:after="200" w:line="520" w:lineRule="exact"/>
        <w:jc w:val="left"/>
        <w:rPr>
          <w:rFonts w:eastAsia="微软雅黑"/>
          <w:b/>
          <w:bCs/>
          <w:kern w:val="0"/>
          <w:sz w:val="28"/>
          <w:szCs w:val="28"/>
        </w:rPr>
      </w:pPr>
    </w:p>
    <w:p w:rsidR="005F25D1" w:rsidRDefault="005F25D1" w:rsidP="005F25D1">
      <w:pPr>
        <w:widowControl/>
        <w:tabs>
          <w:tab w:val="left" w:pos="1470"/>
        </w:tabs>
        <w:adjustRightInd w:val="0"/>
        <w:snapToGrid w:val="0"/>
        <w:spacing w:after="200" w:line="520" w:lineRule="exact"/>
        <w:jc w:val="left"/>
        <w:rPr>
          <w:rFonts w:eastAsia="微软雅黑"/>
          <w:b/>
          <w:bCs/>
          <w:kern w:val="0"/>
          <w:sz w:val="28"/>
          <w:szCs w:val="28"/>
        </w:rPr>
      </w:pPr>
    </w:p>
    <w:p w:rsidR="005F25D1" w:rsidRDefault="005F25D1" w:rsidP="005F25D1">
      <w:pPr>
        <w:widowControl/>
        <w:tabs>
          <w:tab w:val="left" w:pos="1470"/>
        </w:tabs>
        <w:adjustRightInd w:val="0"/>
        <w:snapToGrid w:val="0"/>
        <w:spacing w:after="200" w:line="520" w:lineRule="exact"/>
        <w:jc w:val="left"/>
        <w:rPr>
          <w:rFonts w:eastAsia="微软雅黑"/>
          <w:b/>
          <w:bCs/>
          <w:kern w:val="0"/>
          <w:sz w:val="28"/>
          <w:szCs w:val="28"/>
        </w:rPr>
      </w:pPr>
    </w:p>
    <w:p w:rsidR="005F25D1" w:rsidRDefault="005F25D1" w:rsidP="005F25D1">
      <w:pPr>
        <w:widowControl/>
        <w:tabs>
          <w:tab w:val="left" w:pos="1470"/>
        </w:tabs>
        <w:adjustRightInd w:val="0"/>
        <w:snapToGrid w:val="0"/>
        <w:spacing w:after="200" w:line="520" w:lineRule="exact"/>
        <w:jc w:val="center"/>
        <w:rPr>
          <w:rFonts w:ascii="宋体" w:eastAsia="宋体" w:hAnsi="宋体" w:cs="微软雅黑"/>
          <w:b/>
          <w:bCs/>
          <w:kern w:val="0"/>
          <w:sz w:val="28"/>
          <w:szCs w:val="28"/>
        </w:rPr>
      </w:pPr>
      <w:r>
        <w:rPr>
          <w:rFonts w:ascii="宋体" w:eastAsia="宋体" w:hAnsi="宋体" w:cs="微软雅黑" w:hint="eastAsia"/>
          <w:b/>
          <w:bCs/>
          <w:kern w:val="0"/>
          <w:sz w:val="28"/>
          <w:szCs w:val="28"/>
        </w:rPr>
        <w:t>凉山</w:t>
      </w:r>
      <w:proofErr w:type="gramStart"/>
      <w:r>
        <w:rPr>
          <w:rFonts w:ascii="宋体" w:eastAsia="宋体" w:hAnsi="宋体" w:cs="微软雅黑" w:hint="eastAsia"/>
          <w:b/>
          <w:bCs/>
          <w:kern w:val="0"/>
          <w:sz w:val="28"/>
          <w:szCs w:val="28"/>
        </w:rPr>
        <w:t>州人才</w:t>
      </w:r>
      <w:proofErr w:type="gramEnd"/>
      <w:r>
        <w:rPr>
          <w:rFonts w:ascii="宋体" w:eastAsia="宋体" w:hAnsi="宋体" w:cs="微软雅黑" w:hint="eastAsia"/>
          <w:b/>
          <w:bCs/>
          <w:kern w:val="0"/>
          <w:sz w:val="28"/>
          <w:szCs w:val="28"/>
        </w:rPr>
        <w:t>工作领导小组办公室制</w:t>
      </w:r>
    </w:p>
    <w:p w:rsidR="005F25D1" w:rsidRDefault="005F25D1" w:rsidP="005F25D1">
      <w:pPr>
        <w:widowControl/>
        <w:tabs>
          <w:tab w:val="left" w:pos="1470"/>
        </w:tabs>
        <w:adjustRightInd w:val="0"/>
        <w:snapToGrid w:val="0"/>
        <w:spacing w:after="200" w:line="520" w:lineRule="exact"/>
        <w:jc w:val="center"/>
        <w:rPr>
          <w:rFonts w:ascii="宋体" w:eastAsia="宋体" w:hAnsi="宋体" w:cs="微软雅黑"/>
          <w:b/>
          <w:bCs/>
          <w:kern w:val="0"/>
          <w:sz w:val="28"/>
          <w:szCs w:val="28"/>
        </w:rPr>
      </w:pPr>
    </w:p>
    <w:p w:rsidR="005F25D1" w:rsidRDefault="005F25D1" w:rsidP="005F25D1">
      <w:pPr>
        <w:widowControl/>
        <w:tabs>
          <w:tab w:val="left" w:pos="1470"/>
        </w:tabs>
        <w:adjustRightInd w:val="0"/>
        <w:snapToGrid w:val="0"/>
        <w:spacing w:after="200" w:line="520" w:lineRule="exact"/>
        <w:jc w:val="center"/>
        <w:rPr>
          <w:rFonts w:ascii="楷体_GB2312" w:eastAsia="楷体_GB2312" w:cs="微软雅黑"/>
          <w:bCs/>
          <w:kern w:val="0"/>
          <w:sz w:val="28"/>
          <w:szCs w:val="28"/>
        </w:rPr>
      </w:pP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6"/>
        <w:gridCol w:w="817"/>
        <w:gridCol w:w="710"/>
        <w:gridCol w:w="33"/>
        <w:gridCol w:w="598"/>
        <w:gridCol w:w="674"/>
        <w:gridCol w:w="393"/>
        <w:gridCol w:w="384"/>
        <w:gridCol w:w="210"/>
        <w:gridCol w:w="1533"/>
        <w:gridCol w:w="629"/>
        <w:gridCol w:w="1961"/>
      </w:tblGrid>
      <w:tr w:rsidR="005F25D1" w:rsidTr="00AD5EC8">
        <w:trPr>
          <w:trHeight w:val="413"/>
          <w:jc w:val="center"/>
        </w:trPr>
        <w:tc>
          <w:tcPr>
            <w:tcW w:w="9248" w:type="dxa"/>
            <w:gridSpan w:val="12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cs="微软雅黑"/>
                <w:bCs/>
                <w:kern w:val="0"/>
                <w:sz w:val="28"/>
                <w:szCs w:val="28"/>
              </w:rPr>
              <w:lastRenderedPageBreak/>
              <w:br w:type="page"/>
            </w: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 w:rsidR="005F25D1" w:rsidTr="00AD5EC8">
        <w:trPr>
          <w:trHeight w:val="113"/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832" w:type="dxa"/>
            <w:gridSpan w:val="5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5F25D1" w:rsidRDefault="005F25D1" w:rsidP="00AD5EC8">
            <w:pPr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:rsidR="005F25D1" w:rsidRDefault="005F25D1" w:rsidP="00AD5EC8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一寸免冠照片</w:t>
            </w:r>
          </w:p>
        </w:tc>
      </w:tr>
      <w:tr w:rsidR="005F25D1" w:rsidTr="00AD5EC8">
        <w:trPr>
          <w:trHeight w:val="854"/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832" w:type="dxa"/>
            <w:gridSpan w:val="5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政治</w:t>
            </w:r>
          </w:p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5F25D1" w:rsidRDefault="005F25D1" w:rsidP="00AD5EC8">
            <w:pPr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5F25D1" w:rsidRDefault="005F25D1" w:rsidP="00AD5EC8">
            <w:pPr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113"/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国籍</w:t>
            </w: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5F25D1" w:rsidRDefault="005F25D1" w:rsidP="00AD5EC8">
            <w:pPr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5F25D1" w:rsidRDefault="005F25D1" w:rsidP="00AD5EC8">
            <w:pPr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1033"/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最高学历</w:t>
            </w:r>
          </w:p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113"/>
          <w:jc w:val="center"/>
        </w:trPr>
        <w:tc>
          <w:tcPr>
            <w:tcW w:w="2123" w:type="dxa"/>
            <w:gridSpan w:val="2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现任职单位名称</w:t>
            </w:r>
          </w:p>
        </w:tc>
        <w:tc>
          <w:tcPr>
            <w:tcW w:w="7125" w:type="dxa"/>
            <w:gridSpan w:val="10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113"/>
          <w:jc w:val="center"/>
        </w:trPr>
        <w:tc>
          <w:tcPr>
            <w:tcW w:w="2123" w:type="dxa"/>
            <w:gridSpan w:val="2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2792" w:type="dxa"/>
            <w:gridSpan w:val="6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5F25D1" w:rsidRDefault="005F25D1" w:rsidP="00AD5EC8">
            <w:pPr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113"/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3609" w:type="dxa"/>
            <w:gridSpan w:val="7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5F25D1" w:rsidRDefault="005F25D1" w:rsidP="00AD5EC8">
            <w:pPr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113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教</w:t>
            </w:r>
          </w:p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育</w:t>
            </w:r>
          </w:p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经</w:t>
            </w:r>
          </w:p>
          <w:p w:rsidR="005F25D1" w:rsidRDefault="005F25D1" w:rsidP="00AD5EC8">
            <w:pPr>
              <w:widowControl/>
              <w:adjustRightInd w:val="0"/>
              <w:spacing w:line="400" w:lineRule="exact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院校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专业</w:t>
            </w:r>
          </w:p>
        </w:tc>
      </w:tr>
      <w:tr w:rsidR="005F25D1" w:rsidTr="00AD5EC8">
        <w:trPr>
          <w:trHeight w:val="113"/>
          <w:jc w:val="center"/>
        </w:trPr>
        <w:tc>
          <w:tcPr>
            <w:tcW w:w="1306" w:type="dxa"/>
            <w:vMerge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113"/>
          <w:jc w:val="center"/>
        </w:trPr>
        <w:tc>
          <w:tcPr>
            <w:tcW w:w="1306" w:type="dxa"/>
            <w:vMerge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113"/>
          <w:jc w:val="center"/>
        </w:trPr>
        <w:tc>
          <w:tcPr>
            <w:tcW w:w="1306" w:type="dxa"/>
            <w:vMerge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113"/>
          <w:jc w:val="center"/>
        </w:trPr>
        <w:tc>
          <w:tcPr>
            <w:tcW w:w="1306" w:type="dxa"/>
            <w:vMerge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113"/>
          <w:jc w:val="center"/>
        </w:trPr>
        <w:tc>
          <w:tcPr>
            <w:tcW w:w="1306" w:type="dxa"/>
            <w:vMerge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113"/>
          <w:jc w:val="center"/>
        </w:trPr>
        <w:tc>
          <w:tcPr>
            <w:tcW w:w="1306" w:type="dxa"/>
            <w:vMerge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113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工</w:t>
            </w:r>
          </w:p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作</w:t>
            </w:r>
          </w:p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经</w:t>
            </w:r>
          </w:p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4717" w:type="dxa"/>
            <w:gridSpan w:val="5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5F25D1" w:rsidTr="00AD5EC8">
        <w:trPr>
          <w:trHeight w:val="113"/>
          <w:jc w:val="center"/>
        </w:trPr>
        <w:tc>
          <w:tcPr>
            <w:tcW w:w="1306" w:type="dxa"/>
            <w:vMerge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4717" w:type="dxa"/>
            <w:gridSpan w:val="5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113"/>
          <w:jc w:val="center"/>
        </w:trPr>
        <w:tc>
          <w:tcPr>
            <w:tcW w:w="1306" w:type="dxa"/>
            <w:vMerge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4717" w:type="dxa"/>
            <w:gridSpan w:val="5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113"/>
          <w:jc w:val="center"/>
        </w:trPr>
        <w:tc>
          <w:tcPr>
            <w:tcW w:w="1306" w:type="dxa"/>
            <w:vMerge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4717" w:type="dxa"/>
            <w:gridSpan w:val="5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113"/>
          <w:jc w:val="center"/>
        </w:trPr>
        <w:tc>
          <w:tcPr>
            <w:tcW w:w="1306" w:type="dxa"/>
            <w:vMerge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4717" w:type="dxa"/>
            <w:gridSpan w:val="5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113"/>
          <w:jc w:val="center"/>
        </w:trPr>
        <w:tc>
          <w:tcPr>
            <w:tcW w:w="1306" w:type="dxa"/>
            <w:vMerge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4717" w:type="dxa"/>
            <w:gridSpan w:val="5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113"/>
          <w:jc w:val="center"/>
        </w:trPr>
        <w:tc>
          <w:tcPr>
            <w:tcW w:w="1306" w:type="dxa"/>
            <w:vMerge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4717" w:type="dxa"/>
            <w:gridSpan w:val="5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113"/>
          <w:jc w:val="center"/>
        </w:trPr>
        <w:tc>
          <w:tcPr>
            <w:tcW w:w="1306" w:type="dxa"/>
            <w:vMerge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4717" w:type="dxa"/>
            <w:gridSpan w:val="5"/>
            <w:shd w:val="clear" w:color="auto" w:fill="auto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360" w:lineRule="auto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</w:tbl>
    <w:p w:rsidR="005F25D1" w:rsidRDefault="005F25D1" w:rsidP="005F25D1">
      <w:pPr>
        <w:widowControl/>
        <w:adjustRightInd w:val="0"/>
        <w:snapToGrid w:val="0"/>
        <w:spacing w:line="240" w:lineRule="exact"/>
        <w:jc w:val="left"/>
        <w:rPr>
          <w:rFonts w:ascii="Tahoma" w:eastAsia="微软雅黑" w:hAnsi="Tahoma" w:cs="Tahoma"/>
          <w:vanish/>
          <w:kern w:val="0"/>
          <w:sz w:val="22"/>
        </w:rPr>
      </w:pPr>
      <w:r>
        <w:rPr>
          <w:rFonts w:ascii="Tahoma" w:eastAsia="微软雅黑" w:hAnsi="Tahoma" w:cs="Tahoma"/>
          <w:vanish/>
          <w:kern w:val="0"/>
          <w:sz w:val="22"/>
        </w:rPr>
        <w:br w:type="page"/>
      </w:r>
    </w:p>
    <w:p w:rsidR="005F25D1" w:rsidRDefault="005F25D1" w:rsidP="005F25D1">
      <w:pPr>
        <w:widowControl/>
        <w:adjustRightInd w:val="0"/>
        <w:snapToGrid w:val="0"/>
        <w:spacing w:line="240" w:lineRule="exact"/>
        <w:jc w:val="left"/>
        <w:rPr>
          <w:rFonts w:ascii="Tahoma" w:eastAsia="微软雅黑" w:hAnsi="Tahoma" w:cs="Tahoma"/>
          <w:vanish/>
          <w:kern w:val="0"/>
          <w:sz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480"/>
        <w:gridCol w:w="1116"/>
        <w:gridCol w:w="247"/>
        <w:gridCol w:w="1843"/>
        <w:gridCol w:w="462"/>
        <w:gridCol w:w="540"/>
        <w:gridCol w:w="233"/>
        <w:gridCol w:w="466"/>
        <w:gridCol w:w="2683"/>
      </w:tblGrid>
      <w:tr w:rsidR="005F25D1" w:rsidTr="00AD5EC8">
        <w:trPr>
          <w:trHeight w:val="561"/>
          <w:jc w:val="center"/>
        </w:trPr>
        <w:tc>
          <w:tcPr>
            <w:tcW w:w="9209" w:type="dxa"/>
            <w:gridSpan w:val="10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主要成果</w:t>
            </w:r>
          </w:p>
        </w:tc>
      </w:tr>
      <w:tr w:rsidR="005F25D1" w:rsidTr="00AD5EC8">
        <w:trPr>
          <w:trHeight w:hRule="exact" w:val="567"/>
          <w:jc w:val="center"/>
        </w:trPr>
        <w:tc>
          <w:tcPr>
            <w:tcW w:w="9209" w:type="dxa"/>
            <w:gridSpan w:val="10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lastRenderedPageBreak/>
              <w:t>1.领导（参与）的具体项目</w:t>
            </w:r>
          </w:p>
        </w:tc>
      </w:tr>
      <w:tr w:rsidR="005F25D1" w:rsidTr="00AD5EC8">
        <w:trPr>
          <w:trHeight w:hRule="exact" w:val="812"/>
          <w:jc w:val="center"/>
        </w:trPr>
        <w:tc>
          <w:tcPr>
            <w:tcW w:w="1139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843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经费总额</w:t>
            </w:r>
          </w:p>
        </w:tc>
        <w:tc>
          <w:tcPr>
            <w:tcW w:w="1701" w:type="dxa"/>
            <w:gridSpan w:val="4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268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担任角色及参与排名</w:t>
            </w:r>
          </w:p>
        </w:tc>
      </w:tr>
      <w:tr w:rsidR="005F25D1" w:rsidTr="00AD5EC8">
        <w:trPr>
          <w:trHeight w:hRule="exact" w:val="567"/>
          <w:jc w:val="center"/>
        </w:trPr>
        <w:tc>
          <w:tcPr>
            <w:tcW w:w="1139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567"/>
          <w:jc w:val="center"/>
        </w:trPr>
        <w:tc>
          <w:tcPr>
            <w:tcW w:w="1139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567"/>
          <w:jc w:val="center"/>
        </w:trPr>
        <w:tc>
          <w:tcPr>
            <w:tcW w:w="1139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567"/>
          <w:jc w:val="center"/>
        </w:trPr>
        <w:tc>
          <w:tcPr>
            <w:tcW w:w="1139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567"/>
          <w:jc w:val="center"/>
        </w:trPr>
        <w:tc>
          <w:tcPr>
            <w:tcW w:w="1139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485"/>
          <w:jc w:val="center"/>
        </w:trPr>
        <w:tc>
          <w:tcPr>
            <w:tcW w:w="9209" w:type="dxa"/>
            <w:gridSpan w:val="10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2.代表性论著（论文）</w:t>
            </w:r>
          </w:p>
        </w:tc>
      </w:tr>
      <w:tr w:rsidR="005F25D1" w:rsidTr="00AD5EC8">
        <w:trPr>
          <w:trHeight w:val="616"/>
          <w:jc w:val="center"/>
        </w:trPr>
        <w:tc>
          <w:tcPr>
            <w:tcW w:w="1139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3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论著（论文）</w:t>
            </w:r>
          </w:p>
          <w:p w:rsidR="005F25D1" w:rsidRDefault="005F25D1" w:rsidP="00AD5EC8">
            <w:pPr>
              <w:widowControl/>
              <w:adjustRightInd w:val="0"/>
              <w:spacing w:line="3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843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3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184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3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701" w:type="dxa"/>
            <w:gridSpan w:val="4"/>
            <w:vAlign w:val="center"/>
          </w:tcPr>
          <w:p w:rsidR="005F25D1" w:rsidRDefault="005F25D1" w:rsidP="00AD5EC8">
            <w:pPr>
              <w:widowControl/>
              <w:adjustRightInd w:val="0"/>
              <w:spacing w:line="3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论著（论文）作者</w:t>
            </w:r>
          </w:p>
        </w:tc>
        <w:tc>
          <w:tcPr>
            <w:tcW w:w="268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3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ahoma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5F25D1" w:rsidTr="00AD5EC8">
        <w:trPr>
          <w:trHeight w:hRule="exact" w:val="567"/>
          <w:jc w:val="center"/>
        </w:trPr>
        <w:tc>
          <w:tcPr>
            <w:tcW w:w="1139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567"/>
          <w:jc w:val="center"/>
        </w:trPr>
        <w:tc>
          <w:tcPr>
            <w:tcW w:w="1139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567"/>
          <w:jc w:val="center"/>
        </w:trPr>
        <w:tc>
          <w:tcPr>
            <w:tcW w:w="1139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567"/>
          <w:jc w:val="center"/>
        </w:trPr>
        <w:tc>
          <w:tcPr>
            <w:tcW w:w="1139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567"/>
          <w:jc w:val="center"/>
        </w:trPr>
        <w:tc>
          <w:tcPr>
            <w:tcW w:w="1139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429"/>
          <w:jc w:val="center"/>
        </w:trPr>
        <w:tc>
          <w:tcPr>
            <w:tcW w:w="9209" w:type="dxa"/>
            <w:gridSpan w:val="10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3.授权专利</w:t>
            </w:r>
          </w:p>
        </w:tc>
      </w:tr>
      <w:tr w:rsidR="005F25D1" w:rsidTr="00AD5EC8">
        <w:trPr>
          <w:trHeight w:val="567"/>
          <w:jc w:val="center"/>
        </w:trPr>
        <w:tc>
          <w:tcPr>
            <w:tcW w:w="1139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843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2845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专利类别</w:t>
            </w:r>
          </w:p>
        </w:tc>
        <w:tc>
          <w:tcPr>
            <w:tcW w:w="3382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专利所有者（排序）</w:t>
            </w:r>
          </w:p>
        </w:tc>
      </w:tr>
      <w:tr w:rsidR="005F25D1" w:rsidTr="00AD5EC8">
        <w:trPr>
          <w:trHeight w:hRule="exact" w:val="567"/>
          <w:jc w:val="center"/>
        </w:trPr>
        <w:tc>
          <w:tcPr>
            <w:tcW w:w="1139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567"/>
          <w:jc w:val="center"/>
        </w:trPr>
        <w:tc>
          <w:tcPr>
            <w:tcW w:w="1139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567"/>
          <w:jc w:val="center"/>
        </w:trPr>
        <w:tc>
          <w:tcPr>
            <w:tcW w:w="1139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567"/>
          <w:jc w:val="center"/>
        </w:trPr>
        <w:tc>
          <w:tcPr>
            <w:tcW w:w="1139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567"/>
          <w:jc w:val="center"/>
        </w:trPr>
        <w:tc>
          <w:tcPr>
            <w:tcW w:w="1139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567"/>
          <w:jc w:val="center"/>
        </w:trPr>
        <w:tc>
          <w:tcPr>
            <w:tcW w:w="1139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9209" w:type="dxa"/>
            <w:gridSpan w:val="10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lastRenderedPageBreak/>
              <w:t>4.获国家或省（部）级或州级奖励情况</w:t>
            </w:r>
          </w:p>
        </w:tc>
      </w:tr>
      <w:tr w:rsidR="005F25D1" w:rsidTr="00AD5EC8">
        <w:trPr>
          <w:trHeight w:val="567"/>
          <w:jc w:val="center"/>
        </w:trPr>
        <w:tc>
          <w:tcPr>
            <w:tcW w:w="2735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奖项（荣誉称号）名称</w:t>
            </w:r>
          </w:p>
        </w:tc>
        <w:tc>
          <w:tcPr>
            <w:tcW w:w="3325" w:type="dxa"/>
            <w:gridSpan w:val="5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授予单位</w:t>
            </w:r>
          </w:p>
        </w:tc>
        <w:tc>
          <w:tcPr>
            <w:tcW w:w="3149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时间</w:t>
            </w:r>
          </w:p>
        </w:tc>
      </w:tr>
      <w:tr w:rsidR="005F25D1" w:rsidTr="00AD5EC8">
        <w:trPr>
          <w:trHeight w:val="567"/>
          <w:jc w:val="center"/>
        </w:trPr>
        <w:tc>
          <w:tcPr>
            <w:tcW w:w="2735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2735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2735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2735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2735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2735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2735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2735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9209" w:type="dxa"/>
            <w:gridSpan w:val="10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5.学术、技术组织任职情况</w:t>
            </w:r>
          </w:p>
        </w:tc>
      </w:tr>
      <w:tr w:rsidR="005F25D1" w:rsidTr="00AD5EC8">
        <w:trPr>
          <w:trHeight w:val="567"/>
          <w:jc w:val="center"/>
        </w:trPr>
        <w:tc>
          <w:tcPr>
            <w:tcW w:w="1619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363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界别</w:t>
            </w:r>
          </w:p>
        </w:tc>
        <w:tc>
          <w:tcPr>
            <w:tcW w:w="2305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239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起始时间</w:t>
            </w:r>
          </w:p>
        </w:tc>
        <w:tc>
          <w:tcPr>
            <w:tcW w:w="268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终止时间</w:t>
            </w:r>
          </w:p>
        </w:tc>
      </w:tr>
      <w:tr w:rsidR="005F25D1" w:rsidTr="00AD5EC8">
        <w:trPr>
          <w:trHeight w:val="567"/>
          <w:jc w:val="center"/>
        </w:trPr>
        <w:tc>
          <w:tcPr>
            <w:tcW w:w="1619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1619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1619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1619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1619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1619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1619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567"/>
          <w:jc w:val="center"/>
        </w:trPr>
        <w:tc>
          <w:tcPr>
            <w:tcW w:w="1619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5F25D1" w:rsidRDefault="005F25D1" w:rsidP="00AD5EC8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</w:tbl>
    <w:p w:rsidR="005F25D1" w:rsidRDefault="005F25D1" w:rsidP="005F25D1">
      <w:pPr>
        <w:widowControl/>
        <w:adjustRightInd w:val="0"/>
        <w:snapToGrid w:val="0"/>
        <w:spacing w:after="200"/>
        <w:jc w:val="left"/>
        <w:rPr>
          <w:rFonts w:ascii="Tahoma" w:eastAsia="微软雅黑" w:hAnsi="Tahoma" w:cs="Tahoma"/>
          <w:vanish/>
          <w:kern w:val="0"/>
          <w:sz w:val="22"/>
        </w:rPr>
      </w:pPr>
    </w:p>
    <w:p w:rsidR="005F25D1" w:rsidRDefault="005F25D1" w:rsidP="005F25D1">
      <w:pPr>
        <w:widowControl/>
        <w:adjustRightInd w:val="0"/>
        <w:snapToGrid w:val="0"/>
        <w:spacing w:after="200" w:line="500" w:lineRule="exact"/>
        <w:jc w:val="center"/>
        <w:rPr>
          <w:rFonts w:ascii="黑体" w:eastAsia="黑体" w:hAnsi="Tahoma" w:cs="Tahoma"/>
          <w:b/>
          <w:bCs/>
          <w:kern w:val="0"/>
          <w:sz w:val="30"/>
          <w:szCs w:val="30"/>
        </w:rPr>
      </w:pPr>
      <w:r>
        <w:rPr>
          <w:rFonts w:ascii="黑体" w:eastAsia="黑体" w:hAnsi="Tahoma" w:cs="Tahoma"/>
          <w:b/>
          <w:bCs/>
          <w:kern w:val="0"/>
          <w:sz w:val="30"/>
          <w:szCs w:val="30"/>
        </w:rPr>
        <w:br w:type="page"/>
      </w:r>
    </w:p>
    <w:tbl>
      <w:tblPr>
        <w:tblW w:w="10080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5F25D1" w:rsidTr="00AD5EC8">
        <w:trPr>
          <w:trHeight w:val="717"/>
        </w:trPr>
        <w:tc>
          <w:tcPr>
            <w:tcW w:w="10080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lastRenderedPageBreak/>
              <w:t>主要业绩及成果评价</w:t>
            </w:r>
          </w:p>
        </w:tc>
      </w:tr>
      <w:tr w:rsidR="005F25D1" w:rsidTr="00AD5EC8">
        <w:trPr>
          <w:trHeight w:val="11034"/>
        </w:trPr>
        <w:tc>
          <w:tcPr>
            <w:tcW w:w="10080" w:type="dxa"/>
          </w:tcPr>
          <w:p w:rsidR="005F25D1" w:rsidRDefault="005F25D1" w:rsidP="00AD5EC8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黑体" w:eastAsia="黑体" w:hAnsi="黑体" w:cs="Tahoma"/>
                <w:b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kern w:val="0"/>
                <w:sz w:val="28"/>
                <w:szCs w:val="28"/>
              </w:rPr>
              <w:t xml:space="preserve">　　</w:t>
            </w:r>
          </w:p>
          <w:p w:rsidR="005F25D1" w:rsidRDefault="005F25D1" w:rsidP="00AD5EC8">
            <w:pPr>
              <w:widowControl/>
              <w:adjustRightInd w:val="0"/>
              <w:snapToGrid w:val="0"/>
              <w:spacing w:after="20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 w:line="800" w:lineRule="exact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/>
              <w:jc w:val="left"/>
              <w:rPr>
                <w:rFonts w:ascii="黑体" w:eastAsia="黑体" w:hAnsi="黑体" w:cs="Tahoma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5F25D1" w:rsidRDefault="005F25D1" w:rsidP="005F25D1">
      <w:pPr>
        <w:widowControl/>
        <w:adjustRightInd w:val="0"/>
        <w:snapToGrid w:val="0"/>
        <w:spacing w:after="200" w:line="500" w:lineRule="exact"/>
        <w:jc w:val="center"/>
        <w:rPr>
          <w:rFonts w:ascii="黑体" w:eastAsia="黑体" w:hAnsi="Tahoma" w:cs="Tahoma"/>
          <w:b/>
          <w:bCs/>
          <w:kern w:val="0"/>
          <w:sz w:val="30"/>
          <w:szCs w:val="30"/>
        </w:rPr>
      </w:pPr>
      <w:r>
        <w:rPr>
          <w:rFonts w:ascii="黑体" w:eastAsia="黑体" w:hAnsi="Tahoma" w:cs="Tahoma"/>
          <w:b/>
          <w:bCs/>
          <w:kern w:val="0"/>
          <w:sz w:val="30"/>
          <w:szCs w:val="30"/>
        </w:rPr>
        <w:br w:type="page"/>
      </w:r>
    </w:p>
    <w:tbl>
      <w:tblPr>
        <w:tblW w:w="10080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5F25D1" w:rsidTr="00AD5EC8">
        <w:trPr>
          <w:trHeight w:val="717"/>
        </w:trPr>
        <w:tc>
          <w:tcPr>
            <w:tcW w:w="10080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lastRenderedPageBreak/>
              <w:t>入选后工作发展计划</w:t>
            </w:r>
          </w:p>
        </w:tc>
      </w:tr>
      <w:tr w:rsidR="005F25D1" w:rsidTr="00AD5EC8">
        <w:trPr>
          <w:trHeight w:val="9609"/>
        </w:trPr>
        <w:tc>
          <w:tcPr>
            <w:tcW w:w="10080" w:type="dxa"/>
          </w:tcPr>
          <w:p w:rsidR="005F25D1" w:rsidRDefault="005F25D1" w:rsidP="00AD5EC8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黑体" w:eastAsia="黑体" w:hAnsi="黑体" w:cs="Tahom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F25D1" w:rsidTr="00AD5EC8">
        <w:trPr>
          <w:trHeight w:val="2112"/>
        </w:trPr>
        <w:tc>
          <w:tcPr>
            <w:tcW w:w="10080" w:type="dxa"/>
          </w:tcPr>
          <w:p w:rsidR="005F25D1" w:rsidRDefault="005F25D1" w:rsidP="00AD5EC8">
            <w:pPr>
              <w:widowControl/>
              <w:adjustRightInd w:val="0"/>
              <w:snapToGrid w:val="0"/>
              <w:spacing w:after="200" w:line="500" w:lineRule="exact"/>
              <w:ind w:firstLineChars="200" w:firstLine="560"/>
              <w:jc w:val="left"/>
              <w:rPr>
                <w:rFonts w:ascii="仿宋_GB2312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bCs/>
                <w:kern w:val="0"/>
                <w:sz w:val="28"/>
                <w:szCs w:val="28"/>
              </w:rPr>
              <w:t>本人郑重承诺，以上信息</w:t>
            </w:r>
            <w:proofErr w:type="gramStart"/>
            <w:r>
              <w:rPr>
                <w:rFonts w:ascii="仿宋_GB2312" w:hAnsi="黑体" w:cs="黑体" w:hint="eastAsia"/>
                <w:bCs/>
                <w:kern w:val="0"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hAnsi="黑体" w:cs="黑体" w:hint="eastAsia"/>
                <w:bCs/>
                <w:kern w:val="0"/>
                <w:sz w:val="28"/>
                <w:szCs w:val="28"/>
              </w:rPr>
              <w:t>有效。</w:t>
            </w:r>
          </w:p>
          <w:p w:rsidR="005F25D1" w:rsidRDefault="005F25D1" w:rsidP="00AD5EC8">
            <w:pPr>
              <w:widowControl/>
              <w:adjustRightInd w:val="0"/>
              <w:snapToGrid w:val="0"/>
              <w:spacing w:after="200" w:line="360" w:lineRule="auto"/>
              <w:ind w:firstLineChars="1800" w:firstLine="5040"/>
              <w:jc w:val="left"/>
              <w:rPr>
                <w:rFonts w:ascii="仿宋_GB2312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cs="微软雅黑" w:hint="eastAsia"/>
                <w:bCs/>
                <w:kern w:val="0"/>
                <w:sz w:val="28"/>
                <w:szCs w:val="28"/>
              </w:rPr>
              <w:t>申报人签字：</w:t>
            </w:r>
          </w:p>
          <w:p w:rsidR="005F25D1" w:rsidRDefault="005F25D1" w:rsidP="00AD5EC8">
            <w:pPr>
              <w:widowControl/>
              <w:adjustRightInd w:val="0"/>
              <w:snapToGrid w:val="0"/>
              <w:spacing w:after="200" w:line="360" w:lineRule="auto"/>
              <w:ind w:firstLineChars="2100" w:firstLine="5880"/>
              <w:jc w:val="left"/>
              <w:rPr>
                <w:rFonts w:ascii="仿宋_GB2312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cs="微软雅黑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黑体" w:cs="微软雅黑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黑体" w:cs="微软雅黑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黑体" w:cs="微软雅黑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黑体" w:cs="微软雅黑" w:hint="eastAsia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5F25D1" w:rsidRDefault="005F25D1" w:rsidP="005F25D1">
      <w:pPr>
        <w:widowControl/>
        <w:adjustRightInd w:val="0"/>
        <w:snapToGrid w:val="0"/>
        <w:spacing w:after="200" w:line="500" w:lineRule="exact"/>
        <w:jc w:val="center"/>
        <w:rPr>
          <w:rFonts w:ascii="黑体" w:eastAsia="黑体" w:hAnsi="Tahoma" w:cs="Tahoma"/>
          <w:b/>
          <w:bCs/>
          <w:kern w:val="0"/>
          <w:sz w:val="30"/>
          <w:szCs w:val="30"/>
        </w:rPr>
      </w:pPr>
      <w:r>
        <w:rPr>
          <w:rFonts w:ascii="黑体" w:eastAsia="黑体" w:hAnsi="Tahoma" w:cs="Tahoma"/>
          <w:b/>
          <w:bCs/>
          <w:kern w:val="0"/>
          <w:sz w:val="30"/>
          <w:szCs w:val="30"/>
        </w:rPr>
        <w:br w:type="page"/>
      </w:r>
    </w:p>
    <w:tbl>
      <w:tblPr>
        <w:tblW w:w="10080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5F25D1" w:rsidTr="00AD5EC8">
        <w:trPr>
          <w:trHeight w:val="717"/>
        </w:trPr>
        <w:tc>
          <w:tcPr>
            <w:tcW w:w="10080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lastRenderedPageBreak/>
              <w:t>成果转化单位意见</w:t>
            </w:r>
          </w:p>
        </w:tc>
      </w:tr>
      <w:tr w:rsidR="005F25D1" w:rsidTr="00AD5EC8">
        <w:trPr>
          <w:trHeight w:val="11459"/>
        </w:trPr>
        <w:tc>
          <w:tcPr>
            <w:tcW w:w="10080" w:type="dxa"/>
          </w:tcPr>
          <w:p w:rsidR="005F25D1" w:rsidRDefault="005F25D1" w:rsidP="00AD5EC8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/>
              <w:jc w:val="left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</w:tc>
      </w:tr>
    </w:tbl>
    <w:p w:rsidR="005F25D1" w:rsidRDefault="005F25D1" w:rsidP="005F25D1">
      <w:pPr>
        <w:widowControl/>
        <w:adjustRightInd w:val="0"/>
        <w:snapToGrid w:val="0"/>
        <w:spacing w:after="200"/>
        <w:jc w:val="left"/>
        <w:rPr>
          <w:rFonts w:eastAsia="微软雅黑"/>
          <w:b/>
          <w:bCs/>
          <w:kern w:val="0"/>
          <w:sz w:val="22"/>
        </w:rPr>
      </w:pPr>
      <w:r>
        <w:rPr>
          <w:rFonts w:eastAsia="微软雅黑"/>
          <w:b/>
          <w:bCs/>
          <w:kern w:val="0"/>
          <w:sz w:val="22"/>
        </w:rPr>
        <w:br w:type="page"/>
      </w:r>
    </w:p>
    <w:tbl>
      <w:tblPr>
        <w:tblW w:w="9960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0"/>
      </w:tblGrid>
      <w:tr w:rsidR="005F25D1" w:rsidTr="00AD5EC8">
        <w:trPr>
          <w:trHeight w:val="600"/>
        </w:trPr>
        <w:tc>
          <w:tcPr>
            <w:tcW w:w="9960" w:type="dxa"/>
            <w:vAlign w:val="center"/>
          </w:tcPr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lastRenderedPageBreak/>
              <w:t>工作单位意见</w:t>
            </w:r>
          </w:p>
        </w:tc>
      </w:tr>
      <w:tr w:rsidR="005F25D1" w:rsidTr="00AD5EC8">
        <w:trPr>
          <w:trHeight w:val="2730"/>
        </w:trPr>
        <w:tc>
          <w:tcPr>
            <w:tcW w:w="9960" w:type="dxa"/>
          </w:tcPr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spacing w:after="200"/>
              <w:ind w:firstLineChars="1550" w:firstLine="4340"/>
              <w:jc w:val="left"/>
              <w:rPr>
                <w:rFonts w:ascii="仿宋_GB2312" w:cs="微软雅黑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spacing w:after="200"/>
              <w:ind w:firstLineChars="1550" w:firstLine="4340"/>
              <w:jc w:val="left"/>
              <w:rPr>
                <w:rFonts w:ascii="仿宋_GB2312" w:cs="微软雅黑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spacing w:after="200"/>
              <w:ind w:firstLineChars="1550" w:firstLine="4340"/>
              <w:jc w:val="left"/>
              <w:rPr>
                <w:rFonts w:ascii="仿宋_GB2312" w:cs="微软雅黑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spacing w:after="200"/>
              <w:ind w:firstLineChars="1550" w:firstLine="4340"/>
              <w:jc w:val="left"/>
              <w:rPr>
                <w:rFonts w:ascii="仿宋_GB2312" w:cs="微软雅黑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spacing w:after="200"/>
              <w:ind w:firstLineChars="1550" w:firstLine="4340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单位负责人签字：单位（公章）</w:t>
            </w:r>
          </w:p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520" w:lineRule="exact"/>
              <w:ind w:firstLineChars="1850" w:firstLine="5180"/>
              <w:jc w:val="left"/>
              <w:rPr>
                <w:rFonts w:ascii="仿宋_GB2312" w:cs="微软雅黑"/>
                <w:bCs/>
                <w:kern w:val="0"/>
                <w:sz w:val="28"/>
                <w:szCs w:val="28"/>
              </w:rPr>
            </w:pP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日</w:t>
            </w:r>
          </w:p>
        </w:tc>
      </w:tr>
      <w:tr w:rsidR="005F25D1" w:rsidTr="00AD5EC8">
        <w:trPr>
          <w:trHeight w:val="605"/>
        </w:trPr>
        <w:tc>
          <w:tcPr>
            <w:tcW w:w="9960" w:type="dxa"/>
            <w:vAlign w:val="center"/>
          </w:tcPr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520" w:lineRule="exact"/>
              <w:jc w:val="center"/>
              <w:rPr>
                <w:rFonts w:ascii="仿宋_GB2312" w:eastAsia="仿宋_GB2312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州级学会（协会）或县（市）科协意见</w:t>
            </w:r>
          </w:p>
        </w:tc>
      </w:tr>
      <w:tr w:rsidR="005F25D1" w:rsidTr="00AD5EC8">
        <w:trPr>
          <w:trHeight w:val="2271"/>
        </w:trPr>
        <w:tc>
          <w:tcPr>
            <w:tcW w:w="9960" w:type="dxa"/>
          </w:tcPr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spacing w:after="200"/>
              <w:ind w:firstLineChars="1550" w:firstLine="4340"/>
              <w:jc w:val="left"/>
              <w:rPr>
                <w:rFonts w:ascii="仿宋_GB2312" w:cs="微软雅黑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spacing w:after="200"/>
              <w:ind w:firstLineChars="1550" w:firstLine="4340"/>
              <w:jc w:val="left"/>
              <w:rPr>
                <w:rFonts w:ascii="仿宋_GB2312" w:cs="微软雅黑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spacing w:after="200"/>
              <w:ind w:firstLineChars="1550" w:firstLine="4340"/>
              <w:jc w:val="left"/>
              <w:rPr>
                <w:rFonts w:ascii="仿宋_GB2312" w:cs="微软雅黑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spacing w:after="200"/>
              <w:ind w:firstLineChars="1550" w:firstLine="4340"/>
              <w:jc w:val="left"/>
              <w:rPr>
                <w:rFonts w:ascii="仿宋_GB2312" w:cs="微软雅黑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spacing w:after="200"/>
              <w:ind w:firstLineChars="1550" w:firstLine="4340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单位负责人签字：单位（公章）</w:t>
            </w:r>
          </w:p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520" w:lineRule="exact"/>
              <w:ind w:firstLineChars="1850" w:firstLine="5180"/>
              <w:jc w:val="left"/>
              <w:rPr>
                <w:rFonts w:ascii="仿宋_GB2312" w:cs="微软雅黑"/>
                <w:bCs/>
                <w:kern w:val="0"/>
                <w:sz w:val="28"/>
                <w:szCs w:val="28"/>
              </w:rPr>
            </w:pP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日</w:t>
            </w:r>
          </w:p>
        </w:tc>
      </w:tr>
      <w:tr w:rsidR="005F25D1" w:rsidTr="00AD5EC8">
        <w:trPr>
          <w:trHeight w:val="603"/>
        </w:trPr>
        <w:tc>
          <w:tcPr>
            <w:tcW w:w="9960" w:type="dxa"/>
            <w:vAlign w:val="center"/>
          </w:tcPr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推荐单位（地区）意见</w:t>
            </w:r>
          </w:p>
        </w:tc>
      </w:tr>
      <w:tr w:rsidR="005F25D1" w:rsidTr="00AD5EC8">
        <w:trPr>
          <w:trHeight w:val="4298"/>
        </w:trPr>
        <w:tc>
          <w:tcPr>
            <w:tcW w:w="9960" w:type="dxa"/>
          </w:tcPr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spacing w:after="200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spacing w:after="200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spacing w:after="200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spacing w:after="200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100" w:lineRule="exact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100" w:lineRule="exact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spacing w:after="200"/>
              <w:ind w:firstLineChars="222" w:firstLine="622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盖章（签字）</w:t>
            </w:r>
          </w:p>
          <w:p w:rsidR="005F25D1" w:rsidRDefault="005F25D1" w:rsidP="00AD5EC8">
            <w:pPr>
              <w:widowControl/>
              <w:tabs>
                <w:tab w:val="left" w:pos="1470"/>
              </w:tabs>
              <w:adjustRightInd w:val="0"/>
              <w:snapToGrid w:val="0"/>
              <w:spacing w:after="200"/>
              <w:ind w:firstLineChars="1850" w:firstLine="5180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5F25D1" w:rsidRDefault="005F25D1" w:rsidP="005F25D1">
      <w:pPr>
        <w:widowControl/>
        <w:adjustRightInd w:val="0"/>
        <w:snapToGrid w:val="0"/>
        <w:spacing w:after="200"/>
        <w:jc w:val="left"/>
        <w:rPr>
          <w:rFonts w:eastAsia="微软雅黑"/>
          <w:b/>
          <w:bCs/>
          <w:kern w:val="0"/>
          <w:sz w:val="22"/>
        </w:rPr>
      </w:pPr>
      <w:r>
        <w:rPr>
          <w:rFonts w:eastAsia="微软雅黑"/>
          <w:b/>
          <w:bCs/>
          <w:kern w:val="0"/>
          <w:sz w:val="22"/>
        </w:rPr>
        <w:br w:type="page"/>
      </w:r>
    </w:p>
    <w:tbl>
      <w:tblPr>
        <w:tblW w:w="10020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1144"/>
        <w:gridCol w:w="298"/>
        <w:gridCol w:w="848"/>
        <w:gridCol w:w="1144"/>
        <w:gridCol w:w="535"/>
        <w:gridCol w:w="356"/>
        <w:gridCol w:w="260"/>
        <w:gridCol w:w="1182"/>
        <w:gridCol w:w="2343"/>
      </w:tblGrid>
      <w:tr w:rsidR="005F25D1" w:rsidTr="00AD5EC8">
        <w:trPr>
          <w:trHeight w:val="764"/>
        </w:trPr>
        <w:tc>
          <w:tcPr>
            <w:tcW w:w="10020" w:type="dxa"/>
            <w:gridSpan w:val="10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lastRenderedPageBreak/>
              <w:t>其他个人信息</w:t>
            </w:r>
          </w:p>
        </w:tc>
      </w:tr>
      <w:tr w:rsidR="005F25D1" w:rsidTr="00AD5EC8">
        <w:trPr>
          <w:trHeight w:hRule="exact" w:val="680"/>
        </w:trPr>
        <w:tc>
          <w:tcPr>
            <w:tcW w:w="1910" w:type="dxa"/>
            <w:vMerge w:val="restart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家庭主要</w:t>
            </w:r>
          </w:p>
          <w:p w:rsidR="005F25D1" w:rsidRDefault="005F25D1" w:rsidP="00AD5E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成员及重要</w:t>
            </w:r>
          </w:p>
          <w:p w:rsidR="005F25D1" w:rsidRDefault="005F25D1" w:rsidP="00AD5E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社会关系</w:t>
            </w:r>
          </w:p>
        </w:tc>
        <w:tc>
          <w:tcPr>
            <w:tcW w:w="114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关系</w:t>
            </w:r>
          </w:p>
        </w:tc>
        <w:tc>
          <w:tcPr>
            <w:tcW w:w="1146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4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151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国籍</w:t>
            </w:r>
          </w:p>
        </w:tc>
        <w:tc>
          <w:tcPr>
            <w:tcW w:w="3525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工作单位及职务</w:t>
            </w:r>
          </w:p>
        </w:tc>
      </w:tr>
      <w:tr w:rsidR="005F25D1" w:rsidTr="00AD5EC8">
        <w:trPr>
          <w:trHeight w:hRule="exact" w:val="680"/>
        </w:trPr>
        <w:tc>
          <w:tcPr>
            <w:tcW w:w="1910" w:type="dxa"/>
            <w:vMerge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80"/>
        </w:trPr>
        <w:tc>
          <w:tcPr>
            <w:tcW w:w="1910" w:type="dxa"/>
            <w:vMerge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80"/>
        </w:trPr>
        <w:tc>
          <w:tcPr>
            <w:tcW w:w="1910" w:type="dxa"/>
            <w:vMerge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80"/>
        </w:trPr>
        <w:tc>
          <w:tcPr>
            <w:tcW w:w="1910" w:type="dxa"/>
            <w:vMerge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80"/>
        </w:trPr>
        <w:tc>
          <w:tcPr>
            <w:tcW w:w="1910" w:type="dxa"/>
            <w:vMerge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80"/>
        </w:trPr>
        <w:tc>
          <w:tcPr>
            <w:tcW w:w="1910" w:type="dxa"/>
            <w:vMerge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80"/>
        </w:trPr>
        <w:tc>
          <w:tcPr>
            <w:tcW w:w="1910" w:type="dxa"/>
            <w:vMerge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979"/>
        </w:trPr>
        <w:tc>
          <w:tcPr>
            <w:tcW w:w="1910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有效身份</w:t>
            </w:r>
          </w:p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证件名称</w:t>
            </w:r>
          </w:p>
        </w:tc>
        <w:tc>
          <w:tcPr>
            <w:tcW w:w="2290" w:type="dxa"/>
            <w:gridSpan w:val="3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有效身份</w:t>
            </w:r>
          </w:p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4141" w:type="dxa"/>
            <w:gridSpan w:val="4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80"/>
        </w:trPr>
        <w:tc>
          <w:tcPr>
            <w:tcW w:w="1910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住址</w:t>
            </w:r>
          </w:p>
        </w:tc>
        <w:tc>
          <w:tcPr>
            <w:tcW w:w="8110" w:type="dxa"/>
            <w:gridSpan w:val="9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80"/>
        </w:trPr>
        <w:tc>
          <w:tcPr>
            <w:tcW w:w="1910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42" w:type="dxa"/>
            <w:gridSpan w:val="2"/>
            <w:tcBorders>
              <w:top w:val="nil"/>
              <w:bottom w:val="nil"/>
            </w:tcBorders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883" w:type="dxa"/>
            <w:gridSpan w:val="4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left w:val="nil"/>
            </w:tcBorders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343" w:type="dxa"/>
            <w:tcBorders>
              <w:left w:val="nil"/>
            </w:tcBorders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80"/>
        </w:trPr>
        <w:tc>
          <w:tcPr>
            <w:tcW w:w="1910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8110" w:type="dxa"/>
            <w:gridSpan w:val="9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val="2907"/>
        </w:trPr>
        <w:tc>
          <w:tcPr>
            <w:tcW w:w="1910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8110" w:type="dxa"/>
            <w:gridSpan w:val="9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5F25D1" w:rsidRDefault="005F25D1" w:rsidP="00AD5EC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</w:tbl>
    <w:p w:rsidR="005F25D1" w:rsidRDefault="005F25D1" w:rsidP="005F25D1">
      <w:pPr>
        <w:widowControl/>
        <w:adjustRightInd w:val="0"/>
        <w:snapToGrid w:val="0"/>
        <w:spacing w:after="200" w:line="320" w:lineRule="exact"/>
        <w:jc w:val="left"/>
        <w:rPr>
          <w:rFonts w:eastAsia="微软雅黑"/>
          <w:b/>
          <w:bCs/>
          <w:kern w:val="0"/>
          <w:sz w:val="22"/>
        </w:rPr>
      </w:pPr>
      <w:r>
        <w:rPr>
          <w:rFonts w:eastAsia="微软雅黑"/>
          <w:b/>
          <w:bCs/>
          <w:kern w:val="0"/>
          <w:sz w:val="22"/>
        </w:rPr>
        <w:br w:type="page"/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4526"/>
      </w:tblGrid>
      <w:tr w:rsidR="005F25D1" w:rsidTr="00AD5EC8">
        <w:trPr>
          <w:trHeight w:hRule="exact" w:val="624"/>
          <w:jc w:val="center"/>
        </w:trPr>
        <w:tc>
          <w:tcPr>
            <w:tcW w:w="9060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lastRenderedPageBreak/>
              <w:t>单位基本信息</w:t>
            </w:r>
          </w:p>
        </w:tc>
      </w:tr>
      <w:tr w:rsidR="005F25D1" w:rsidTr="00AD5EC8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26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4526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4526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4526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4526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单位所在县市</w:t>
            </w:r>
          </w:p>
        </w:tc>
        <w:tc>
          <w:tcPr>
            <w:tcW w:w="4526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上级主管部门</w:t>
            </w:r>
          </w:p>
        </w:tc>
        <w:tc>
          <w:tcPr>
            <w:tcW w:w="4526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4526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4526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4526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526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4526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526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24"/>
          <w:jc w:val="center"/>
        </w:trPr>
        <w:tc>
          <w:tcPr>
            <w:tcW w:w="9060" w:type="dxa"/>
            <w:gridSpan w:val="2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单位账户信息</w:t>
            </w:r>
          </w:p>
        </w:tc>
      </w:tr>
      <w:tr w:rsidR="005F25D1" w:rsidTr="00AD5EC8">
        <w:trPr>
          <w:trHeight w:hRule="exact" w:val="570"/>
          <w:jc w:val="center"/>
        </w:trPr>
        <w:tc>
          <w:tcPr>
            <w:tcW w:w="453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单位开户名全称</w:t>
            </w:r>
          </w:p>
        </w:tc>
        <w:tc>
          <w:tcPr>
            <w:tcW w:w="4526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4526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开户账号</w:t>
            </w:r>
          </w:p>
        </w:tc>
        <w:tc>
          <w:tcPr>
            <w:tcW w:w="4526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财务部门联系人</w:t>
            </w:r>
          </w:p>
        </w:tc>
        <w:tc>
          <w:tcPr>
            <w:tcW w:w="4526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5F25D1" w:rsidTr="00AD5EC8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526" w:type="dxa"/>
            <w:vAlign w:val="center"/>
          </w:tcPr>
          <w:p w:rsidR="005F25D1" w:rsidRDefault="005F25D1" w:rsidP="00AD5E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</w:tbl>
    <w:p w:rsidR="000D21D3" w:rsidRDefault="000D21D3">
      <w:bookmarkStart w:id="0" w:name="_GoBack"/>
      <w:bookmarkEnd w:id="0"/>
    </w:p>
    <w:sectPr w:rsidR="000D2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7C"/>
    <w:rsid w:val="00006BC6"/>
    <w:rsid w:val="00012BD8"/>
    <w:rsid w:val="00017062"/>
    <w:rsid w:val="00025422"/>
    <w:rsid w:val="0003263C"/>
    <w:rsid w:val="00044BC9"/>
    <w:rsid w:val="00046E8E"/>
    <w:rsid w:val="00047093"/>
    <w:rsid w:val="000513DB"/>
    <w:rsid w:val="000519B4"/>
    <w:rsid w:val="00056DC2"/>
    <w:rsid w:val="0006010B"/>
    <w:rsid w:val="0006164B"/>
    <w:rsid w:val="0006342F"/>
    <w:rsid w:val="0007123B"/>
    <w:rsid w:val="00077DEC"/>
    <w:rsid w:val="00080351"/>
    <w:rsid w:val="0008392E"/>
    <w:rsid w:val="00094DA6"/>
    <w:rsid w:val="000959A0"/>
    <w:rsid w:val="000967DF"/>
    <w:rsid w:val="000A4B91"/>
    <w:rsid w:val="000A5F88"/>
    <w:rsid w:val="000A7519"/>
    <w:rsid w:val="000B6DE3"/>
    <w:rsid w:val="000C0881"/>
    <w:rsid w:val="000D21D3"/>
    <w:rsid w:val="000D5499"/>
    <w:rsid w:val="000D7FA6"/>
    <w:rsid w:val="000E0D1F"/>
    <w:rsid w:val="000E630E"/>
    <w:rsid w:val="000F679F"/>
    <w:rsid w:val="000F72A1"/>
    <w:rsid w:val="00102F78"/>
    <w:rsid w:val="00121CD4"/>
    <w:rsid w:val="001231B9"/>
    <w:rsid w:val="00123DA0"/>
    <w:rsid w:val="00144DB3"/>
    <w:rsid w:val="00147FAE"/>
    <w:rsid w:val="00153A26"/>
    <w:rsid w:val="001629A0"/>
    <w:rsid w:val="001639F8"/>
    <w:rsid w:val="00167FB8"/>
    <w:rsid w:val="00170292"/>
    <w:rsid w:val="00170B96"/>
    <w:rsid w:val="001718FB"/>
    <w:rsid w:val="001732FA"/>
    <w:rsid w:val="00177A89"/>
    <w:rsid w:val="001825DD"/>
    <w:rsid w:val="00182CBE"/>
    <w:rsid w:val="00183636"/>
    <w:rsid w:val="00187E44"/>
    <w:rsid w:val="00197AED"/>
    <w:rsid w:val="001A1A82"/>
    <w:rsid w:val="001B4F17"/>
    <w:rsid w:val="001B5AE0"/>
    <w:rsid w:val="001C0CB8"/>
    <w:rsid w:val="001C317E"/>
    <w:rsid w:val="001C5EE9"/>
    <w:rsid w:val="001D5A73"/>
    <w:rsid w:val="001D7B9D"/>
    <w:rsid w:val="001E02E8"/>
    <w:rsid w:val="001F378F"/>
    <w:rsid w:val="00204595"/>
    <w:rsid w:val="0020773C"/>
    <w:rsid w:val="0021695F"/>
    <w:rsid w:val="002209F4"/>
    <w:rsid w:val="00225528"/>
    <w:rsid w:val="00241DFF"/>
    <w:rsid w:val="00242A34"/>
    <w:rsid w:val="00242DE0"/>
    <w:rsid w:val="002441FD"/>
    <w:rsid w:val="00245735"/>
    <w:rsid w:val="00246260"/>
    <w:rsid w:val="002577C1"/>
    <w:rsid w:val="00257AB6"/>
    <w:rsid w:val="0026034B"/>
    <w:rsid w:val="00262FFC"/>
    <w:rsid w:val="00266957"/>
    <w:rsid w:val="00267574"/>
    <w:rsid w:val="002717D9"/>
    <w:rsid w:val="002808B5"/>
    <w:rsid w:val="00284B12"/>
    <w:rsid w:val="00285520"/>
    <w:rsid w:val="002970B5"/>
    <w:rsid w:val="002979DA"/>
    <w:rsid w:val="002A0C1E"/>
    <w:rsid w:val="002A4488"/>
    <w:rsid w:val="002A603D"/>
    <w:rsid w:val="002A6B0D"/>
    <w:rsid w:val="002C010A"/>
    <w:rsid w:val="002C4DC2"/>
    <w:rsid w:val="002D04C4"/>
    <w:rsid w:val="002D0B58"/>
    <w:rsid w:val="002D1DED"/>
    <w:rsid w:val="002D20FF"/>
    <w:rsid w:val="002D2824"/>
    <w:rsid w:val="002D5CB0"/>
    <w:rsid w:val="002E483D"/>
    <w:rsid w:val="002E4A81"/>
    <w:rsid w:val="002E679A"/>
    <w:rsid w:val="002F026E"/>
    <w:rsid w:val="002F124B"/>
    <w:rsid w:val="002F1C90"/>
    <w:rsid w:val="002F584D"/>
    <w:rsid w:val="00303032"/>
    <w:rsid w:val="00306089"/>
    <w:rsid w:val="00314D97"/>
    <w:rsid w:val="00317868"/>
    <w:rsid w:val="0032391F"/>
    <w:rsid w:val="003415C9"/>
    <w:rsid w:val="00344432"/>
    <w:rsid w:val="00344F48"/>
    <w:rsid w:val="003466CD"/>
    <w:rsid w:val="0034690E"/>
    <w:rsid w:val="0035097C"/>
    <w:rsid w:val="00353B4A"/>
    <w:rsid w:val="00362DFF"/>
    <w:rsid w:val="003632E1"/>
    <w:rsid w:val="00363CB8"/>
    <w:rsid w:val="00375639"/>
    <w:rsid w:val="003821E7"/>
    <w:rsid w:val="003865F1"/>
    <w:rsid w:val="00393FAD"/>
    <w:rsid w:val="003944FB"/>
    <w:rsid w:val="0039722E"/>
    <w:rsid w:val="00397FF1"/>
    <w:rsid w:val="003A2192"/>
    <w:rsid w:val="003A40F2"/>
    <w:rsid w:val="003A7411"/>
    <w:rsid w:val="003A7EA8"/>
    <w:rsid w:val="003B2F8D"/>
    <w:rsid w:val="003B48E8"/>
    <w:rsid w:val="003B63DF"/>
    <w:rsid w:val="003C2D19"/>
    <w:rsid w:val="003C3724"/>
    <w:rsid w:val="003C60C2"/>
    <w:rsid w:val="003E04EE"/>
    <w:rsid w:val="003E471F"/>
    <w:rsid w:val="003F0525"/>
    <w:rsid w:val="003F38A9"/>
    <w:rsid w:val="003F4D7A"/>
    <w:rsid w:val="00402474"/>
    <w:rsid w:val="004145E3"/>
    <w:rsid w:val="0041477B"/>
    <w:rsid w:val="00420DAB"/>
    <w:rsid w:val="00422A94"/>
    <w:rsid w:val="004308A5"/>
    <w:rsid w:val="004357D8"/>
    <w:rsid w:val="00436A18"/>
    <w:rsid w:val="00442FDB"/>
    <w:rsid w:val="004456F5"/>
    <w:rsid w:val="00445921"/>
    <w:rsid w:val="004759D2"/>
    <w:rsid w:val="004840CC"/>
    <w:rsid w:val="004916CB"/>
    <w:rsid w:val="00491F3E"/>
    <w:rsid w:val="00493905"/>
    <w:rsid w:val="004A5830"/>
    <w:rsid w:val="004A5B28"/>
    <w:rsid w:val="004A6FF0"/>
    <w:rsid w:val="004A71F2"/>
    <w:rsid w:val="004B5726"/>
    <w:rsid w:val="004E3204"/>
    <w:rsid w:val="004F178A"/>
    <w:rsid w:val="004F6469"/>
    <w:rsid w:val="005003B2"/>
    <w:rsid w:val="00502228"/>
    <w:rsid w:val="00512DFC"/>
    <w:rsid w:val="005151CE"/>
    <w:rsid w:val="00516A73"/>
    <w:rsid w:val="00520F18"/>
    <w:rsid w:val="00521D64"/>
    <w:rsid w:val="005275A3"/>
    <w:rsid w:val="00534E0D"/>
    <w:rsid w:val="00540856"/>
    <w:rsid w:val="005443AB"/>
    <w:rsid w:val="005448D8"/>
    <w:rsid w:val="00545495"/>
    <w:rsid w:val="0054775D"/>
    <w:rsid w:val="00550A9C"/>
    <w:rsid w:val="00551BA6"/>
    <w:rsid w:val="0055217F"/>
    <w:rsid w:val="00553DB8"/>
    <w:rsid w:val="005549F3"/>
    <w:rsid w:val="00557932"/>
    <w:rsid w:val="00563198"/>
    <w:rsid w:val="0056463C"/>
    <w:rsid w:val="00567B05"/>
    <w:rsid w:val="00570D14"/>
    <w:rsid w:val="00581458"/>
    <w:rsid w:val="00595359"/>
    <w:rsid w:val="005A4CD3"/>
    <w:rsid w:val="005B4B14"/>
    <w:rsid w:val="005B7DD4"/>
    <w:rsid w:val="005C2DE6"/>
    <w:rsid w:val="005C3890"/>
    <w:rsid w:val="005C7B50"/>
    <w:rsid w:val="005F13C2"/>
    <w:rsid w:val="005F25D1"/>
    <w:rsid w:val="005F50CB"/>
    <w:rsid w:val="005F6601"/>
    <w:rsid w:val="006002B1"/>
    <w:rsid w:val="00601278"/>
    <w:rsid w:val="00602270"/>
    <w:rsid w:val="006033AB"/>
    <w:rsid w:val="006161A9"/>
    <w:rsid w:val="006323E7"/>
    <w:rsid w:val="00647276"/>
    <w:rsid w:val="006548DE"/>
    <w:rsid w:val="006555C3"/>
    <w:rsid w:val="00693595"/>
    <w:rsid w:val="006A0762"/>
    <w:rsid w:val="006A2B28"/>
    <w:rsid w:val="006A54FB"/>
    <w:rsid w:val="006C6D00"/>
    <w:rsid w:val="006D2314"/>
    <w:rsid w:val="006D30DA"/>
    <w:rsid w:val="006D3764"/>
    <w:rsid w:val="006E1C82"/>
    <w:rsid w:val="006E4315"/>
    <w:rsid w:val="006E48E9"/>
    <w:rsid w:val="006F1D25"/>
    <w:rsid w:val="006F31B0"/>
    <w:rsid w:val="006F3558"/>
    <w:rsid w:val="006F5029"/>
    <w:rsid w:val="007032BA"/>
    <w:rsid w:val="007064BC"/>
    <w:rsid w:val="007147E3"/>
    <w:rsid w:val="00714C13"/>
    <w:rsid w:val="0072454C"/>
    <w:rsid w:val="0072459D"/>
    <w:rsid w:val="00725881"/>
    <w:rsid w:val="007312CD"/>
    <w:rsid w:val="00732421"/>
    <w:rsid w:val="00733031"/>
    <w:rsid w:val="00734FC7"/>
    <w:rsid w:val="00736E36"/>
    <w:rsid w:val="0073783B"/>
    <w:rsid w:val="00740149"/>
    <w:rsid w:val="00754DAE"/>
    <w:rsid w:val="007635C6"/>
    <w:rsid w:val="007672B9"/>
    <w:rsid w:val="00776049"/>
    <w:rsid w:val="0077724D"/>
    <w:rsid w:val="00783DB6"/>
    <w:rsid w:val="00785BB4"/>
    <w:rsid w:val="00786909"/>
    <w:rsid w:val="007A1492"/>
    <w:rsid w:val="007B6AF1"/>
    <w:rsid w:val="007C0057"/>
    <w:rsid w:val="007C33B8"/>
    <w:rsid w:val="007C5792"/>
    <w:rsid w:val="007C6D99"/>
    <w:rsid w:val="007C7894"/>
    <w:rsid w:val="007D0199"/>
    <w:rsid w:val="007D2667"/>
    <w:rsid w:val="007D3739"/>
    <w:rsid w:val="007E0BAA"/>
    <w:rsid w:val="007E4C58"/>
    <w:rsid w:val="007E5F0A"/>
    <w:rsid w:val="007E7586"/>
    <w:rsid w:val="007E7706"/>
    <w:rsid w:val="00803563"/>
    <w:rsid w:val="008178B8"/>
    <w:rsid w:val="00820A11"/>
    <w:rsid w:val="00822FE1"/>
    <w:rsid w:val="008274C7"/>
    <w:rsid w:val="0083142F"/>
    <w:rsid w:val="00832FB1"/>
    <w:rsid w:val="00841D8F"/>
    <w:rsid w:val="00844E5C"/>
    <w:rsid w:val="0085039A"/>
    <w:rsid w:val="00872437"/>
    <w:rsid w:val="008750A9"/>
    <w:rsid w:val="008763DF"/>
    <w:rsid w:val="00880659"/>
    <w:rsid w:val="0089095D"/>
    <w:rsid w:val="00890FBD"/>
    <w:rsid w:val="00893D61"/>
    <w:rsid w:val="008A4477"/>
    <w:rsid w:val="008B1238"/>
    <w:rsid w:val="008B3D83"/>
    <w:rsid w:val="008C0ED4"/>
    <w:rsid w:val="008C31D0"/>
    <w:rsid w:val="008E03CF"/>
    <w:rsid w:val="008E4E38"/>
    <w:rsid w:val="00905BD0"/>
    <w:rsid w:val="00907C58"/>
    <w:rsid w:val="0091106F"/>
    <w:rsid w:val="00911676"/>
    <w:rsid w:val="00911901"/>
    <w:rsid w:val="00934DCA"/>
    <w:rsid w:val="00936ADB"/>
    <w:rsid w:val="009648B4"/>
    <w:rsid w:val="00966F4C"/>
    <w:rsid w:val="0099036C"/>
    <w:rsid w:val="009904A5"/>
    <w:rsid w:val="00992B49"/>
    <w:rsid w:val="00993266"/>
    <w:rsid w:val="009A36B4"/>
    <w:rsid w:val="009A4D66"/>
    <w:rsid w:val="009A687A"/>
    <w:rsid w:val="009A6CC3"/>
    <w:rsid w:val="009B35B5"/>
    <w:rsid w:val="009C4808"/>
    <w:rsid w:val="009D47B7"/>
    <w:rsid w:val="009D7B25"/>
    <w:rsid w:val="009E23C5"/>
    <w:rsid w:val="009E3B1F"/>
    <w:rsid w:val="009E5100"/>
    <w:rsid w:val="009F10C1"/>
    <w:rsid w:val="009F3AD1"/>
    <w:rsid w:val="009F7121"/>
    <w:rsid w:val="00A04CEC"/>
    <w:rsid w:val="00A07DE0"/>
    <w:rsid w:val="00A16D7E"/>
    <w:rsid w:val="00A36157"/>
    <w:rsid w:val="00A40C3A"/>
    <w:rsid w:val="00A4387E"/>
    <w:rsid w:val="00A55D32"/>
    <w:rsid w:val="00A57154"/>
    <w:rsid w:val="00A73617"/>
    <w:rsid w:val="00A765B3"/>
    <w:rsid w:val="00A77CBB"/>
    <w:rsid w:val="00A8489E"/>
    <w:rsid w:val="00A9348D"/>
    <w:rsid w:val="00AA0DD1"/>
    <w:rsid w:val="00AA61A0"/>
    <w:rsid w:val="00AA65B0"/>
    <w:rsid w:val="00AB5849"/>
    <w:rsid w:val="00AD254A"/>
    <w:rsid w:val="00AD34BC"/>
    <w:rsid w:val="00AE4FFF"/>
    <w:rsid w:val="00AE5EB8"/>
    <w:rsid w:val="00AF6873"/>
    <w:rsid w:val="00B00E0E"/>
    <w:rsid w:val="00B14AA6"/>
    <w:rsid w:val="00B20C65"/>
    <w:rsid w:val="00B21CF0"/>
    <w:rsid w:val="00B32F27"/>
    <w:rsid w:val="00B41C94"/>
    <w:rsid w:val="00B4372F"/>
    <w:rsid w:val="00B45A99"/>
    <w:rsid w:val="00B60B8F"/>
    <w:rsid w:val="00B62B42"/>
    <w:rsid w:val="00B63BD6"/>
    <w:rsid w:val="00B7437C"/>
    <w:rsid w:val="00B76815"/>
    <w:rsid w:val="00B772D5"/>
    <w:rsid w:val="00B80D53"/>
    <w:rsid w:val="00B80F48"/>
    <w:rsid w:val="00B81F25"/>
    <w:rsid w:val="00B84373"/>
    <w:rsid w:val="00B85A9B"/>
    <w:rsid w:val="00B86F88"/>
    <w:rsid w:val="00B97291"/>
    <w:rsid w:val="00BA5BCE"/>
    <w:rsid w:val="00BA7B86"/>
    <w:rsid w:val="00BB1DD0"/>
    <w:rsid w:val="00BC79E4"/>
    <w:rsid w:val="00BD4EDD"/>
    <w:rsid w:val="00BE0A8A"/>
    <w:rsid w:val="00BE1F04"/>
    <w:rsid w:val="00BE4A3E"/>
    <w:rsid w:val="00BF586D"/>
    <w:rsid w:val="00BF5B6D"/>
    <w:rsid w:val="00C02FA7"/>
    <w:rsid w:val="00C04258"/>
    <w:rsid w:val="00C1325E"/>
    <w:rsid w:val="00C27552"/>
    <w:rsid w:val="00C27791"/>
    <w:rsid w:val="00C3732C"/>
    <w:rsid w:val="00C42873"/>
    <w:rsid w:val="00C446D0"/>
    <w:rsid w:val="00C626E2"/>
    <w:rsid w:val="00C72587"/>
    <w:rsid w:val="00C7313B"/>
    <w:rsid w:val="00C76112"/>
    <w:rsid w:val="00C7645D"/>
    <w:rsid w:val="00C774F5"/>
    <w:rsid w:val="00C775FD"/>
    <w:rsid w:val="00C815AC"/>
    <w:rsid w:val="00C81DE4"/>
    <w:rsid w:val="00C8295E"/>
    <w:rsid w:val="00C83428"/>
    <w:rsid w:val="00C85DE0"/>
    <w:rsid w:val="00C96376"/>
    <w:rsid w:val="00CA2472"/>
    <w:rsid w:val="00CA737C"/>
    <w:rsid w:val="00CB1F4E"/>
    <w:rsid w:val="00CB453E"/>
    <w:rsid w:val="00CC24EA"/>
    <w:rsid w:val="00CD0E48"/>
    <w:rsid w:val="00CD385F"/>
    <w:rsid w:val="00CD4047"/>
    <w:rsid w:val="00CE3D4A"/>
    <w:rsid w:val="00CE6D27"/>
    <w:rsid w:val="00CF2BB5"/>
    <w:rsid w:val="00CF4A9C"/>
    <w:rsid w:val="00CF6ED0"/>
    <w:rsid w:val="00D012EE"/>
    <w:rsid w:val="00D0193E"/>
    <w:rsid w:val="00D0245D"/>
    <w:rsid w:val="00D05960"/>
    <w:rsid w:val="00D15237"/>
    <w:rsid w:val="00D15386"/>
    <w:rsid w:val="00D1596E"/>
    <w:rsid w:val="00D36AE6"/>
    <w:rsid w:val="00D4008B"/>
    <w:rsid w:val="00D4572A"/>
    <w:rsid w:val="00D46285"/>
    <w:rsid w:val="00D469B0"/>
    <w:rsid w:val="00D5320D"/>
    <w:rsid w:val="00D607C6"/>
    <w:rsid w:val="00D6234C"/>
    <w:rsid w:val="00D736AD"/>
    <w:rsid w:val="00D8001F"/>
    <w:rsid w:val="00D86347"/>
    <w:rsid w:val="00D875D4"/>
    <w:rsid w:val="00D97BB9"/>
    <w:rsid w:val="00DA2966"/>
    <w:rsid w:val="00DA3F74"/>
    <w:rsid w:val="00DA61CC"/>
    <w:rsid w:val="00DB6FF3"/>
    <w:rsid w:val="00DC36F1"/>
    <w:rsid w:val="00DC6853"/>
    <w:rsid w:val="00DD5083"/>
    <w:rsid w:val="00DD6387"/>
    <w:rsid w:val="00DE0476"/>
    <w:rsid w:val="00DE21E9"/>
    <w:rsid w:val="00DE3556"/>
    <w:rsid w:val="00DE3DC9"/>
    <w:rsid w:val="00DF15DA"/>
    <w:rsid w:val="00DF1BB5"/>
    <w:rsid w:val="00E107A3"/>
    <w:rsid w:val="00E122A0"/>
    <w:rsid w:val="00E128EA"/>
    <w:rsid w:val="00E1406D"/>
    <w:rsid w:val="00E2572C"/>
    <w:rsid w:val="00E26935"/>
    <w:rsid w:val="00E50B54"/>
    <w:rsid w:val="00E5218B"/>
    <w:rsid w:val="00E5283E"/>
    <w:rsid w:val="00E5325F"/>
    <w:rsid w:val="00E553C2"/>
    <w:rsid w:val="00E56442"/>
    <w:rsid w:val="00E56AC4"/>
    <w:rsid w:val="00E572E8"/>
    <w:rsid w:val="00E72394"/>
    <w:rsid w:val="00E72794"/>
    <w:rsid w:val="00E75F70"/>
    <w:rsid w:val="00E808E8"/>
    <w:rsid w:val="00E84CAC"/>
    <w:rsid w:val="00E85C95"/>
    <w:rsid w:val="00E86159"/>
    <w:rsid w:val="00EA1587"/>
    <w:rsid w:val="00EC320E"/>
    <w:rsid w:val="00ED2EC5"/>
    <w:rsid w:val="00EE0472"/>
    <w:rsid w:val="00EE5650"/>
    <w:rsid w:val="00EF173E"/>
    <w:rsid w:val="00EF448E"/>
    <w:rsid w:val="00EF6332"/>
    <w:rsid w:val="00F009D5"/>
    <w:rsid w:val="00F03AB1"/>
    <w:rsid w:val="00F04FF8"/>
    <w:rsid w:val="00F05239"/>
    <w:rsid w:val="00F05C02"/>
    <w:rsid w:val="00F137B7"/>
    <w:rsid w:val="00F148AE"/>
    <w:rsid w:val="00F149D1"/>
    <w:rsid w:val="00F14EBA"/>
    <w:rsid w:val="00F17164"/>
    <w:rsid w:val="00F176F6"/>
    <w:rsid w:val="00F22534"/>
    <w:rsid w:val="00F23FD3"/>
    <w:rsid w:val="00F270CA"/>
    <w:rsid w:val="00F27EBE"/>
    <w:rsid w:val="00F32F42"/>
    <w:rsid w:val="00F3729A"/>
    <w:rsid w:val="00F416A3"/>
    <w:rsid w:val="00F452F9"/>
    <w:rsid w:val="00F7045A"/>
    <w:rsid w:val="00F7292D"/>
    <w:rsid w:val="00F72C36"/>
    <w:rsid w:val="00F75152"/>
    <w:rsid w:val="00F87B2B"/>
    <w:rsid w:val="00F912C6"/>
    <w:rsid w:val="00F94120"/>
    <w:rsid w:val="00FA2905"/>
    <w:rsid w:val="00FA7264"/>
    <w:rsid w:val="00FB09EB"/>
    <w:rsid w:val="00FB2C29"/>
    <w:rsid w:val="00FB4B5E"/>
    <w:rsid w:val="00FC1522"/>
    <w:rsid w:val="00FC38EC"/>
    <w:rsid w:val="00FC62EB"/>
    <w:rsid w:val="00FD1CDF"/>
    <w:rsid w:val="00FD4912"/>
    <w:rsid w:val="00FD65F0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5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5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</Words>
  <Characters>1118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2021-04-15T08:57:00Z</dcterms:created>
  <dcterms:modified xsi:type="dcterms:W3CDTF">2021-04-15T08:58:00Z</dcterms:modified>
</cp:coreProperties>
</file>